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49AF3" w14:textId="77777777" w:rsidR="0055345D" w:rsidRDefault="002C537E">
      <w:pPr>
        <w:rPr>
          <w:b/>
        </w:rPr>
      </w:pPr>
      <w:r w:rsidRPr="002C537E">
        <w:rPr>
          <w:b/>
        </w:rPr>
        <w:t>Mon.</w:t>
      </w:r>
    </w:p>
    <w:p w14:paraId="10B915C0" w14:textId="77777777" w:rsidR="00B45F1A" w:rsidRPr="00B45F1A" w:rsidRDefault="00B45F1A">
      <w:r w:rsidRPr="00B45F1A">
        <w:t>Dubious minutes talk</w:t>
      </w:r>
    </w:p>
    <w:p w14:paraId="27842671" w14:textId="77777777" w:rsidR="002C537E" w:rsidRDefault="002C537E">
      <w:proofErr w:type="gramStart"/>
      <w:r>
        <w:t>1)  Finish</w:t>
      </w:r>
      <w:proofErr w:type="gramEnd"/>
      <w:r>
        <w:t xml:space="preserve"> 1.3</w:t>
      </w:r>
    </w:p>
    <w:p w14:paraId="13C37FAA" w14:textId="77777777" w:rsidR="002C537E" w:rsidRDefault="002C537E">
      <w:proofErr w:type="gramStart"/>
      <w:r>
        <w:t>2)  Pass</w:t>
      </w:r>
      <w:proofErr w:type="gramEnd"/>
      <w:r>
        <w:t xml:space="preserve"> out EA 1 assignment</w:t>
      </w:r>
    </w:p>
    <w:p w14:paraId="4E056297" w14:textId="77777777" w:rsidR="002C537E" w:rsidRDefault="002C537E">
      <w:proofErr w:type="gramStart"/>
      <w:r>
        <w:t>3)  Distribute</w:t>
      </w:r>
      <w:proofErr w:type="gramEnd"/>
      <w:r>
        <w:t xml:space="preserve"> “Playing with Syntax to Create Meaning” and begin</w:t>
      </w:r>
    </w:p>
    <w:p w14:paraId="3FA41FC9" w14:textId="77777777" w:rsidR="002C537E" w:rsidRDefault="002C537E">
      <w:r>
        <w:t>H.W.-Finish “Playing with Syntax…” sheet</w:t>
      </w:r>
    </w:p>
    <w:p w14:paraId="16642F33" w14:textId="77777777" w:rsidR="00B45F1A" w:rsidRDefault="00B45F1A" w:rsidP="00B45F1A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</w:p>
    <w:p w14:paraId="1C736E74" w14:textId="77777777" w:rsidR="00B45F1A" w:rsidRDefault="00B45F1A">
      <w:r>
        <w:t>H.W.-read novel of choice</w:t>
      </w:r>
    </w:p>
    <w:p w14:paraId="13611117" w14:textId="77777777" w:rsidR="00AB7ACF" w:rsidRDefault="00AB7ACF">
      <w:r>
        <w:t>H.W.-EA 1 due Sep.9</w:t>
      </w:r>
    </w:p>
    <w:p w14:paraId="0DD954A2" w14:textId="77777777" w:rsidR="006D16FA" w:rsidRDefault="002C537E">
      <w:pPr>
        <w:rPr>
          <w:b/>
        </w:rPr>
      </w:pPr>
      <w:r w:rsidRPr="002C537E">
        <w:rPr>
          <w:b/>
        </w:rPr>
        <w:t>Tues.</w:t>
      </w:r>
    </w:p>
    <w:p w14:paraId="659083F2" w14:textId="77777777" w:rsidR="00ED115D" w:rsidRPr="006D16FA" w:rsidRDefault="006D16FA">
      <w:pPr>
        <w:rPr>
          <w:b/>
        </w:rPr>
      </w:pPr>
      <w:r>
        <w:t xml:space="preserve"> 1.5-</w:t>
      </w:r>
    </w:p>
    <w:p w14:paraId="7422C47C" w14:textId="77777777" w:rsidR="006D16FA" w:rsidRDefault="00ED115D">
      <w:r>
        <w:t xml:space="preserve">2) </w:t>
      </w:r>
      <w:proofErr w:type="spellStart"/>
      <w:r w:rsidR="006D16FA">
        <w:t>Youtube</w:t>
      </w:r>
      <w:proofErr w:type="spellEnd"/>
      <w:r w:rsidR="006D16FA">
        <w:t xml:space="preserve"> clip</w:t>
      </w:r>
      <w:proofErr w:type="gramStart"/>
      <w:r w:rsidR="006D16FA">
        <w:t>?-</w:t>
      </w:r>
      <w:proofErr w:type="gramEnd"/>
      <w:r w:rsidR="006D16FA">
        <w:t>“Danger of a Single Story”- Discussion?</w:t>
      </w:r>
    </w:p>
    <w:p w14:paraId="74D8C6A0" w14:textId="77777777" w:rsidR="006D16FA" w:rsidRDefault="006D16FA">
      <w:r>
        <w:t xml:space="preserve">Four Corners over </w:t>
      </w:r>
      <w:proofErr w:type="spellStart"/>
      <w:r>
        <w:t>youtube</w:t>
      </w:r>
      <w:proofErr w:type="spellEnd"/>
      <w:r>
        <w:t xml:space="preserve"> clip</w:t>
      </w:r>
    </w:p>
    <w:p w14:paraId="3B48D273" w14:textId="77777777" w:rsidR="00ED115D" w:rsidRDefault="006D16FA">
      <w:proofErr w:type="gramStart"/>
      <w:r>
        <w:t xml:space="preserve">3)  </w:t>
      </w:r>
      <w:r w:rsidR="00ED115D">
        <w:t>Begin</w:t>
      </w:r>
      <w:proofErr w:type="gramEnd"/>
      <w:r w:rsidR="00ED115D">
        <w:t xml:space="preserve"> reading “Two Kinds” in class-model annotation</w:t>
      </w:r>
    </w:p>
    <w:p w14:paraId="73BE5606" w14:textId="77777777" w:rsidR="006D16FA" w:rsidRDefault="006D16FA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</w:p>
    <w:p w14:paraId="67F7129F" w14:textId="77777777" w:rsidR="006D16FA" w:rsidRDefault="006D16FA">
      <w:r>
        <w:t>H.W.-read novel of choice</w:t>
      </w:r>
    </w:p>
    <w:p w14:paraId="0C925414" w14:textId="77777777" w:rsidR="006D16FA" w:rsidRDefault="006D16FA">
      <w:r>
        <w:t xml:space="preserve">H.W.-finish “Two Kinds” for </w:t>
      </w:r>
      <w:proofErr w:type="spellStart"/>
      <w:r>
        <w:t>h.w</w:t>
      </w:r>
      <w:proofErr w:type="spellEnd"/>
      <w:r>
        <w:t>.</w:t>
      </w:r>
    </w:p>
    <w:p w14:paraId="64B02F79" w14:textId="77777777" w:rsidR="00AB7ACF" w:rsidRDefault="00AB7ACF">
      <w:r>
        <w:t>H.W.-EA 1 due Sep.9</w:t>
      </w:r>
    </w:p>
    <w:p w14:paraId="561A153D" w14:textId="77777777" w:rsidR="00ED115D" w:rsidRDefault="006D16FA">
      <w:pPr>
        <w:rPr>
          <w:b/>
        </w:rPr>
      </w:pPr>
      <w:r>
        <w:rPr>
          <w:b/>
        </w:rPr>
        <w:t>Wed.</w:t>
      </w:r>
    </w:p>
    <w:p w14:paraId="41ADAEA9" w14:textId="77777777" w:rsidR="006D16FA" w:rsidRDefault="006D16FA">
      <w:proofErr w:type="gramStart"/>
      <w:r>
        <w:rPr>
          <w:b/>
        </w:rPr>
        <w:t xml:space="preserve">1)  </w:t>
      </w:r>
      <w:r w:rsidRPr="006D16FA">
        <w:t>Reading</w:t>
      </w:r>
      <w:proofErr w:type="gramEnd"/>
      <w:r w:rsidRPr="006D16FA">
        <w:t xml:space="preserve"> check over “Two Kinds”</w:t>
      </w:r>
    </w:p>
    <w:p w14:paraId="3F1259A5" w14:textId="77777777" w:rsidR="006D16FA" w:rsidRDefault="006D16FA">
      <w:proofErr w:type="gramStart"/>
      <w:r>
        <w:t>2)  In</w:t>
      </w:r>
      <w:proofErr w:type="gramEnd"/>
      <w:r>
        <w:t xml:space="preserve"> small groups, </w:t>
      </w:r>
      <w:r w:rsidR="00B45F1A">
        <w:t>complete graphic organizer</w:t>
      </w:r>
    </w:p>
    <w:p w14:paraId="3E05D706" w14:textId="77777777" w:rsidR="00B45F1A" w:rsidRDefault="00B45F1A" w:rsidP="00B45F1A">
      <w:proofErr w:type="gramStart"/>
      <w:r>
        <w:t>3)  Preview</w:t>
      </w:r>
      <w:proofErr w:type="gramEnd"/>
      <w:r>
        <w:t xml:space="preserve"> TAG statements</w:t>
      </w:r>
    </w:p>
    <w:p w14:paraId="0116D0FC" w14:textId="77777777" w:rsidR="00B45F1A" w:rsidRDefault="00B45F1A" w:rsidP="00B45F1A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</w:p>
    <w:p w14:paraId="635BF1D1" w14:textId="77777777" w:rsidR="00B45F1A" w:rsidRDefault="00B45F1A" w:rsidP="00B45F1A">
      <w:r>
        <w:t>H.W.-read novel of choice</w:t>
      </w:r>
    </w:p>
    <w:p w14:paraId="5958C773" w14:textId="77777777" w:rsidR="00AB7ACF" w:rsidRDefault="00AB7ACF" w:rsidP="00B45F1A">
      <w:r>
        <w:t>H.W.-EA 1 due Sep.9</w:t>
      </w:r>
    </w:p>
    <w:p w14:paraId="3DE87AFE" w14:textId="77777777" w:rsidR="00B45F1A" w:rsidRPr="00B45F1A" w:rsidRDefault="00B45F1A" w:rsidP="00B45F1A">
      <w:pPr>
        <w:rPr>
          <w:b/>
        </w:rPr>
      </w:pPr>
      <w:r w:rsidRPr="00B45F1A">
        <w:rPr>
          <w:b/>
        </w:rPr>
        <w:t>Thurs.</w:t>
      </w:r>
    </w:p>
    <w:p w14:paraId="1AC3318D" w14:textId="77777777" w:rsidR="00B45F1A" w:rsidRDefault="00AB7ACF" w:rsidP="00B45F1A">
      <w:proofErr w:type="gramStart"/>
      <w:r>
        <w:t>1</w:t>
      </w:r>
      <w:r w:rsidR="00B45F1A">
        <w:t>)  Intro</w:t>
      </w:r>
      <w:proofErr w:type="gramEnd"/>
      <w:r w:rsidR="00B45F1A">
        <w:t xml:space="preserve">. </w:t>
      </w:r>
      <w:proofErr w:type="gramStart"/>
      <w:r w:rsidR="00B45F1A">
        <w:t>quote</w:t>
      </w:r>
      <w:proofErr w:type="gramEnd"/>
      <w:r w:rsidR="00B45F1A">
        <w:t xml:space="preserve"> integration exercise (create)</w:t>
      </w:r>
    </w:p>
    <w:p w14:paraId="4D50A871" w14:textId="77777777" w:rsidR="00B45F1A" w:rsidRDefault="00B45F1A" w:rsidP="00B45F1A">
      <w:r>
        <w:tab/>
      </w:r>
      <w:proofErr w:type="gramStart"/>
      <w:r>
        <w:t>and</w:t>
      </w:r>
      <w:proofErr w:type="gramEnd"/>
      <w:r>
        <w:t xml:space="preserve"> publish on edmodo.com</w:t>
      </w:r>
    </w:p>
    <w:p w14:paraId="2A5AD610" w14:textId="77777777" w:rsidR="00AB7ACF" w:rsidRDefault="00AB7ACF" w:rsidP="00AB7ACF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</w:p>
    <w:p w14:paraId="79D2E393" w14:textId="77777777" w:rsidR="00AB7ACF" w:rsidRDefault="00AB7ACF" w:rsidP="00AB7ACF">
      <w:r>
        <w:t>H.W.-read novel of choice</w:t>
      </w:r>
    </w:p>
    <w:p w14:paraId="2A716E59" w14:textId="77777777" w:rsidR="00AB7ACF" w:rsidRDefault="00AB7ACF" w:rsidP="00B45F1A">
      <w:r>
        <w:t>H.W.-EA 1 due Sep.9</w:t>
      </w:r>
    </w:p>
    <w:p w14:paraId="5CA30E31" w14:textId="77777777" w:rsidR="00B45F1A" w:rsidRDefault="00B45F1A" w:rsidP="00B45F1A">
      <w:pPr>
        <w:rPr>
          <w:b/>
        </w:rPr>
      </w:pPr>
      <w:r>
        <w:rPr>
          <w:b/>
        </w:rPr>
        <w:t>Fri.</w:t>
      </w:r>
    </w:p>
    <w:p w14:paraId="7664610A" w14:textId="77777777" w:rsidR="00B45F1A" w:rsidRPr="00B45F1A" w:rsidRDefault="00B45F1A" w:rsidP="00B45F1A">
      <w:proofErr w:type="gramStart"/>
      <w:r>
        <w:t>1)  Pass</w:t>
      </w:r>
      <w:proofErr w:type="gramEnd"/>
      <w:r>
        <w:t xml:space="preserve"> out graphic organizer for EA 2-work on it with the three texts we’ve covered so far in mind. </w:t>
      </w:r>
    </w:p>
    <w:p w14:paraId="03EBA46A" w14:textId="77777777" w:rsidR="00AB7ACF" w:rsidRDefault="00AB7ACF" w:rsidP="00AB7ACF">
      <w:r>
        <w:t xml:space="preserve">H.W.-50 </w:t>
      </w:r>
      <w:proofErr w:type="spellStart"/>
      <w:r>
        <w:t>mns</w:t>
      </w:r>
      <w:proofErr w:type="spellEnd"/>
      <w:r>
        <w:t xml:space="preserve">. </w:t>
      </w:r>
      <w:proofErr w:type="spellStart"/>
      <w:r>
        <w:t>Membean</w:t>
      </w:r>
      <w:proofErr w:type="spellEnd"/>
    </w:p>
    <w:p w14:paraId="020F19A7" w14:textId="77777777" w:rsidR="00AB7ACF" w:rsidRDefault="00AB7ACF" w:rsidP="00AB7ACF">
      <w:r>
        <w:t>H.W.-read novel of choice</w:t>
      </w:r>
    </w:p>
    <w:p w14:paraId="1857D66A" w14:textId="77777777" w:rsidR="00AB7ACF" w:rsidRDefault="00AB7ACF" w:rsidP="00AB7ACF">
      <w:r>
        <w:t>H.W.-EA 1 due Sep.9</w:t>
      </w:r>
    </w:p>
    <w:p w14:paraId="17F8B854" w14:textId="77777777" w:rsidR="00E16475" w:rsidRDefault="00E16475" w:rsidP="00AB7ACF"/>
    <w:p w14:paraId="3BC42FA1" w14:textId="487D0B67" w:rsidR="00E16475" w:rsidRPr="00E16475" w:rsidRDefault="00E16475" w:rsidP="00AB7ACF">
      <w:pPr>
        <w:rPr>
          <w:b/>
        </w:rPr>
      </w:pPr>
      <w:r w:rsidRPr="00E16475">
        <w:rPr>
          <w:b/>
        </w:rPr>
        <w:t>Public Speaking</w:t>
      </w:r>
    </w:p>
    <w:p w14:paraId="70640768" w14:textId="002B5A8B" w:rsidR="00E16475" w:rsidRPr="00E16475" w:rsidRDefault="00E16475" w:rsidP="00AB7ACF">
      <w:pPr>
        <w:rPr>
          <w:b/>
        </w:rPr>
      </w:pPr>
      <w:r w:rsidRPr="00E16475">
        <w:rPr>
          <w:b/>
        </w:rPr>
        <w:t>Mon.</w:t>
      </w:r>
    </w:p>
    <w:p w14:paraId="7CC96391" w14:textId="3A83F005" w:rsidR="00B45F1A" w:rsidRDefault="00E16475">
      <w:r>
        <w:t>1) Impromptu Monday-Expert Interviews</w:t>
      </w:r>
    </w:p>
    <w:p w14:paraId="40CE89BB" w14:textId="4E86AF1D" w:rsidR="00E16475" w:rsidRDefault="00E16475">
      <w:r>
        <w:t xml:space="preserve">H.W.-Solidify research for info. </w:t>
      </w:r>
      <w:proofErr w:type="gramStart"/>
      <w:r>
        <w:t>speech</w:t>
      </w:r>
      <w:proofErr w:type="gramEnd"/>
    </w:p>
    <w:p w14:paraId="0447ECD7" w14:textId="5655B6DE" w:rsidR="0046029F" w:rsidRDefault="0046029F">
      <w:r>
        <w:t>H.W.-Make sure you have index cards by Friday</w:t>
      </w:r>
    </w:p>
    <w:p w14:paraId="1A3D3E18" w14:textId="11D44A34" w:rsidR="00E16475" w:rsidRDefault="00E16475">
      <w:pPr>
        <w:rPr>
          <w:b/>
        </w:rPr>
      </w:pPr>
      <w:r>
        <w:rPr>
          <w:b/>
        </w:rPr>
        <w:t>Tues.-Thurs.</w:t>
      </w:r>
    </w:p>
    <w:p w14:paraId="729BB4BB" w14:textId="07009745" w:rsidR="00E16475" w:rsidRDefault="00E16475">
      <w:proofErr w:type="gramStart"/>
      <w:r>
        <w:t>1)  Introduce</w:t>
      </w:r>
      <w:proofErr w:type="gramEnd"/>
      <w:r>
        <w:t xml:space="preserve"> and begin writing outlines for speech of introduction</w:t>
      </w:r>
    </w:p>
    <w:p w14:paraId="134B954F" w14:textId="77777777" w:rsidR="0046029F" w:rsidRDefault="0046029F" w:rsidP="0046029F">
      <w:r>
        <w:t xml:space="preserve">H.W.-Solidify research for info. </w:t>
      </w:r>
      <w:proofErr w:type="gramStart"/>
      <w:r>
        <w:t>speech</w:t>
      </w:r>
      <w:proofErr w:type="gramEnd"/>
    </w:p>
    <w:p w14:paraId="3155366B" w14:textId="55ABB3F1" w:rsidR="0046029F" w:rsidRDefault="0046029F" w:rsidP="0046029F">
      <w:r>
        <w:lastRenderedPageBreak/>
        <w:t>H.W.-Make sure you have index cards by Friday</w:t>
      </w:r>
    </w:p>
    <w:p w14:paraId="3722FFE4" w14:textId="54BF916A" w:rsidR="0046029F" w:rsidRDefault="0046029F" w:rsidP="0046029F">
      <w:r>
        <w:t>H.W.-Finish outline by end of week</w:t>
      </w:r>
    </w:p>
    <w:p w14:paraId="3CB7F979" w14:textId="705C5C1B" w:rsidR="00E16475" w:rsidRDefault="00E16475">
      <w:pPr>
        <w:rPr>
          <w:b/>
        </w:rPr>
      </w:pPr>
      <w:r>
        <w:rPr>
          <w:b/>
        </w:rPr>
        <w:t>Fri.</w:t>
      </w:r>
    </w:p>
    <w:p w14:paraId="182F79B2" w14:textId="6F2BF44C" w:rsidR="00E16475" w:rsidRPr="0046029F" w:rsidRDefault="0046029F">
      <w:proofErr w:type="gramStart"/>
      <w:r>
        <w:t xml:space="preserve">1)  </w:t>
      </w:r>
      <w:r w:rsidRPr="0046029F">
        <w:t>Introduce</w:t>
      </w:r>
      <w:proofErr w:type="gramEnd"/>
      <w:r w:rsidRPr="0046029F">
        <w:t xml:space="preserve"> speech cards and visuals</w:t>
      </w:r>
      <w:bookmarkStart w:id="0" w:name="_GoBack"/>
      <w:bookmarkEnd w:id="0"/>
    </w:p>
    <w:sectPr w:rsidR="00E16475" w:rsidRPr="0046029F" w:rsidSect="00B24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7E"/>
    <w:rsid w:val="002C537E"/>
    <w:rsid w:val="0046029F"/>
    <w:rsid w:val="0055345D"/>
    <w:rsid w:val="006D16FA"/>
    <w:rsid w:val="00AB7ACF"/>
    <w:rsid w:val="00B248D6"/>
    <w:rsid w:val="00B45F1A"/>
    <w:rsid w:val="00E16475"/>
    <w:rsid w:val="00ED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50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208</Words>
  <Characters>1188</Characters>
  <Application>Microsoft Macintosh Word</Application>
  <DocSecurity>0</DocSecurity>
  <Lines>9</Lines>
  <Paragraphs>2</Paragraphs>
  <ScaleCrop>false</ScaleCrop>
  <Company>PLSD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2015-08-28T18:42:00Z</cp:lastPrinted>
  <dcterms:created xsi:type="dcterms:W3CDTF">2015-08-28T17:13:00Z</dcterms:created>
  <dcterms:modified xsi:type="dcterms:W3CDTF">2015-08-30T23:54:00Z</dcterms:modified>
</cp:coreProperties>
</file>